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leftChars="0" w:right="0" w:firstLine="0" w:firstLineChars="0"/>
        <w:jc w:val="center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2021年度“徽风皖韵”大学生美育成果邀请展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作品报名表</w:t>
      </w:r>
    </w:p>
    <w:tbl>
      <w:tblPr>
        <w:tblStyle w:val="3"/>
        <w:tblpPr w:leftFromText="180" w:rightFromText="180" w:vertAnchor="text" w:horzAnchor="margin" w:tblpXSpec="center" w:tblpY="247"/>
        <w:tblW w:w="9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08"/>
        <w:gridCol w:w="865"/>
        <w:gridCol w:w="1040"/>
        <w:gridCol w:w="733"/>
        <w:gridCol w:w="1597"/>
        <w:gridCol w:w="1135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4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作品名称</w:t>
            </w:r>
          </w:p>
        </w:tc>
        <w:tc>
          <w:tcPr>
            <w:tcW w:w="774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4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创作时间</w:t>
            </w:r>
          </w:p>
        </w:tc>
        <w:tc>
          <w:tcPr>
            <w:tcW w:w="774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年          月  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第一创作者信息</w:t>
            </w: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Arial" w:hAnsi="Arial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Arial" w:eastAsia="楷体_GB2312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其他创作者姓名</w:t>
            </w:r>
          </w:p>
        </w:tc>
        <w:tc>
          <w:tcPr>
            <w:tcW w:w="774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  <w:t>**、**、**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Arial" w:hAnsi="Arial" w:eastAsia="黑体" w:cs="Arial"/>
                <w:color w:val="auto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774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lang w:val="en-US" w:eastAsia="zh-CN"/>
              </w:rPr>
              <w:t>不超过两名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3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eastAsia="黑体" w:cs="Arial"/>
                <w:color w:val="auto"/>
                <w:sz w:val="24"/>
                <w:szCs w:val="24"/>
                <w:highlight w:val="none"/>
              </w:rPr>
              <w:t>作品</w:t>
            </w: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</w:rPr>
              <w:t>类别</w:t>
            </w:r>
          </w:p>
          <w:p>
            <w:pPr>
              <w:jc w:val="center"/>
              <w:rPr>
                <w:rFonts w:hint="default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打</w:t>
            </w:r>
            <w:r>
              <w:rPr>
                <w:rFonts w:hint="default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√</w:t>
            </w: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637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1）</w:t>
            </w: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</w:rPr>
              <w:t>绘画作品</w:t>
            </w:r>
          </w:p>
        </w:tc>
        <w:tc>
          <w:tcPr>
            <w:tcW w:w="1366" w:type="dxa"/>
            <w:tcBorders>
              <w:left w:val="single" w:color="auto" w:sz="4" w:space="0"/>
              <w:bottom w:val="outset" w:color="auto" w:sz="6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637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2）</w:t>
            </w: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eastAsia="zh-CN"/>
              </w:rPr>
              <w:t>书法作品</w:t>
            </w:r>
          </w:p>
        </w:tc>
        <w:tc>
          <w:tcPr>
            <w:tcW w:w="1366" w:type="dxa"/>
            <w:tcBorders>
              <w:left w:val="single" w:color="auto" w:sz="4" w:space="0"/>
              <w:bottom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378" w:type="dxa"/>
            <w:gridSpan w:val="6"/>
            <w:tcBorders>
              <w:left w:val="single" w:color="auto" w:sz="4" w:space="0"/>
              <w:bottom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3）</w:t>
            </w: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eastAsia="zh-CN"/>
              </w:rPr>
              <w:t>摄影作品</w:t>
            </w:r>
          </w:p>
        </w:tc>
        <w:tc>
          <w:tcPr>
            <w:tcW w:w="1366" w:type="dxa"/>
            <w:tcBorders>
              <w:left w:val="single" w:color="auto" w:sz="4" w:space="0"/>
              <w:bottom w:val="outset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378" w:type="dxa"/>
            <w:gridSpan w:val="6"/>
            <w:tcBorders>
              <w:left w:val="single" w:color="auto" w:sz="4" w:space="0"/>
              <w:bottom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4）</w:t>
            </w: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eastAsia="zh-CN"/>
              </w:rPr>
              <w:t>文创设计</w:t>
            </w:r>
          </w:p>
        </w:tc>
        <w:tc>
          <w:tcPr>
            <w:tcW w:w="1366" w:type="dxa"/>
            <w:tcBorders>
              <w:left w:val="single" w:color="auto" w:sz="4" w:space="0"/>
              <w:bottom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39" w:type="dxa"/>
            <w:vMerge w:val="continue"/>
            <w:tcBorders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378" w:type="dxa"/>
            <w:gridSpan w:val="6"/>
            <w:tcBorders>
              <w:left w:val="single" w:color="auto" w:sz="4" w:space="0"/>
              <w:bottom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5）方案</w:t>
            </w: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eastAsia="zh-CN"/>
              </w:rPr>
              <w:t>设计</w:t>
            </w:r>
          </w:p>
        </w:tc>
        <w:tc>
          <w:tcPr>
            <w:tcW w:w="1366" w:type="dxa"/>
            <w:tcBorders>
              <w:left w:val="single" w:color="auto" w:sz="4" w:space="0"/>
              <w:bottom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  <w:t>作品介绍（300字以内）</w:t>
            </w:r>
          </w:p>
        </w:tc>
        <w:tc>
          <w:tcPr>
            <w:tcW w:w="7744" w:type="dxa"/>
            <w:gridSpan w:val="7"/>
            <w:noWrap w:val="0"/>
            <w:vAlign w:val="top"/>
          </w:tcPr>
          <w:p>
            <w:pPr>
              <w:jc w:val="left"/>
              <w:rPr>
                <w:rFonts w:hint="default" w:ascii="Arial" w:hAnsi="Arial" w:eastAsia="黑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（设计立意、设计背景、设计思路、表现手法、创作过程等）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183" w:type="dxa"/>
            <w:gridSpan w:val="8"/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eastAsia="黑体" w:cs="Arial"/>
                <w:color w:val="auto"/>
                <w:sz w:val="24"/>
                <w:szCs w:val="24"/>
                <w:highlight w:val="none"/>
              </w:rPr>
              <w:t>保</w:t>
            </w: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eastAsia="黑体" w:cs="Arial"/>
                <w:color w:val="auto"/>
                <w:sz w:val="24"/>
                <w:szCs w:val="24"/>
                <w:highlight w:val="none"/>
              </w:rPr>
              <w:t>证</w:t>
            </w:r>
            <w:r>
              <w:rPr>
                <w:rFonts w:hint="eastAsia" w:ascii="Arial" w:hAnsi="Arial" w:eastAsia="黑体" w:cs="Arial"/>
                <w:color w:val="auto"/>
                <w:sz w:val="24"/>
                <w:szCs w:val="24"/>
                <w:highlight w:val="none"/>
              </w:rPr>
              <w:t xml:space="preserve">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9183" w:type="dxa"/>
            <w:gridSpan w:val="8"/>
            <w:noWrap w:val="0"/>
            <w:vAlign w:val="center"/>
          </w:tcPr>
          <w:p>
            <w:pPr>
              <w:spacing w:line="240" w:lineRule="auto"/>
              <w:ind w:firstLine="482" w:firstLineChars="200"/>
              <w:rPr>
                <w:rFonts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本人已阅读了有关</w:t>
            </w: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参展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规定，并保证遵守有关规定，所有</w:t>
            </w: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参展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作品必须是具有创作者独立知识产权的、未发表过的原创作品</w:t>
            </w: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否则引起的法律纠纷及责任由创作者本人承担</w:t>
            </w: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，且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组委会</w:t>
            </w: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保留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取消作品的</w:t>
            </w: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参展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及追回所获奖项奖励的权利。</w:t>
            </w: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参展</w:t>
            </w: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获奖作品的知识产权归</w:t>
            </w: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展览</w:t>
            </w: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组委会所有。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第一创作者即为作品主创人。</w:t>
            </w:r>
          </w:p>
          <w:p>
            <w:pPr>
              <w:ind w:left="0" w:leftChars="0" w:firstLine="3795" w:firstLineChars="1575"/>
              <w:rPr>
                <w:rFonts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第一</w:t>
            </w: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创作者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签名：</w:t>
            </w:r>
          </w:p>
          <w:p>
            <w:pPr>
              <w:ind w:left="0" w:leftChars="0" w:firstLine="3795" w:firstLineChars="1575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  <w:highlight w:val="none"/>
              </w:rPr>
              <w:t>创作者签名</w:t>
            </w: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918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Arial" w:hAnsi="Arial" w:eastAsia="宋体" w:cs="Arial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备注：</w:t>
            </w:r>
          </w:p>
        </w:tc>
      </w:tr>
    </w:tbl>
    <w:p>
      <w:pPr>
        <w:rPr>
          <w:rFonts w:hint="default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本表需提交word电子版及打印签字的扫描版图片（JPG格式）。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5DC1"/>
    <w:rsid w:val="01294A2A"/>
    <w:rsid w:val="03994BA9"/>
    <w:rsid w:val="0486559C"/>
    <w:rsid w:val="0B434C76"/>
    <w:rsid w:val="10412027"/>
    <w:rsid w:val="14DC4A0D"/>
    <w:rsid w:val="1D383B63"/>
    <w:rsid w:val="1E135333"/>
    <w:rsid w:val="229039D2"/>
    <w:rsid w:val="2DB92B10"/>
    <w:rsid w:val="31A12973"/>
    <w:rsid w:val="32E25A0D"/>
    <w:rsid w:val="40006E14"/>
    <w:rsid w:val="40C33F92"/>
    <w:rsid w:val="40FD776C"/>
    <w:rsid w:val="41582B0E"/>
    <w:rsid w:val="4507262F"/>
    <w:rsid w:val="45BF125D"/>
    <w:rsid w:val="4A1012A3"/>
    <w:rsid w:val="4B1D630D"/>
    <w:rsid w:val="50E82B2B"/>
    <w:rsid w:val="54AB2E12"/>
    <w:rsid w:val="57795F2A"/>
    <w:rsid w:val="5D086341"/>
    <w:rsid w:val="5DAA3CDA"/>
    <w:rsid w:val="60282784"/>
    <w:rsid w:val="605F0890"/>
    <w:rsid w:val="6A6D1C85"/>
    <w:rsid w:val="6DA34BED"/>
    <w:rsid w:val="6DCE660D"/>
    <w:rsid w:val="71184853"/>
    <w:rsid w:val="728D16F7"/>
    <w:rsid w:val="79771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vanish/>
      <w:sz w:val="20"/>
    </w:rPr>
  </w:style>
  <w:style w:type="character" w:styleId="13">
    <w:name w:val="HTML Cite"/>
    <w:basedOn w:val="4"/>
    <w:qFormat/>
    <w:uiPriority w:val="0"/>
  </w:style>
  <w:style w:type="character" w:customStyle="1" w:styleId="14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15">
    <w:name w:val="first-child"/>
    <w:basedOn w:val="4"/>
    <w:qFormat/>
    <w:uiPriority w:val="0"/>
  </w:style>
  <w:style w:type="character" w:customStyle="1" w:styleId="16">
    <w:name w:val="item-name"/>
    <w:basedOn w:val="4"/>
    <w:qFormat/>
    <w:uiPriority w:val="0"/>
  </w:style>
  <w:style w:type="character" w:customStyle="1" w:styleId="17">
    <w:name w:val="item-name1"/>
    <w:basedOn w:val="4"/>
    <w:qFormat/>
    <w:uiPriority w:val="0"/>
  </w:style>
  <w:style w:type="character" w:customStyle="1" w:styleId="18">
    <w:name w:val="xubox_tabnow"/>
    <w:basedOn w:val="4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2021-09-17T16:53:00Z</dcterms:created>
  <dc:creator>PC</dc:creator>
  <cp:lastModifiedBy>ZZM</cp:lastModifiedBy>
  <cp:lastPrinted>2021-12-07T10:01:00Z</cp:lastPrinted>
  <dcterms:modified xsi:type="dcterms:W3CDTF">2021-12-14T09:29:48Z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C61B90C3678E4399937C379DDE4D2315</vt:lpwstr>
  </property>
</Properties>
</file>