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0E" w:rsidRPr="00F616A8" w:rsidRDefault="00391F0E" w:rsidP="00391F0E">
      <w:pPr>
        <w:spacing w:line="720" w:lineRule="auto"/>
        <w:jc w:val="center"/>
        <w:rPr>
          <w:rFonts w:ascii="宋体" w:eastAsia="宋体" w:hAnsi="宋体" w:cs="微软雅黑"/>
          <w:b/>
          <w:bCs/>
          <w:sz w:val="24"/>
          <w:szCs w:val="32"/>
          <w:lang w:eastAsia="zh-CN"/>
        </w:rPr>
      </w:pPr>
      <w:r w:rsidRPr="00F616A8">
        <w:rPr>
          <w:rFonts w:ascii="宋体" w:eastAsia="宋体" w:hAnsi="宋体" w:cs="微软雅黑" w:hint="eastAsia"/>
          <w:b/>
          <w:bCs/>
          <w:sz w:val="24"/>
          <w:szCs w:val="32"/>
          <w:lang w:eastAsia="zh-CN"/>
        </w:rPr>
        <w:t>附件三   同意脱产学习证明</w:t>
      </w:r>
    </w:p>
    <w:p w:rsidR="00391F0E" w:rsidRPr="00F616A8" w:rsidRDefault="00391F0E" w:rsidP="00391F0E">
      <w:pPr>
        <w:spacing w:line="720" w:lineRule="auto"/>
        <w:rPr>
          <w:rFonts w:ascii="宋体" w:eastAsia="宋体" w:hAnsi="宋体" w:cs="微软雅黑"/>
          <w:lang w:eastAsia="zh-CN"/>
        </w:rPr>
      </w:pPr>
    </w:p>
    <w:p w:rsidR="00391F0E" w:rsidRPr="00F616A8" w:rsidRDefault="00391F0E" w:rsidP="00391F0E">
      <w:pPr>
        <w:spacing w:line="720" w:lineRule="auto"/>
        <w:rPr>
          <w:rFonts w:ascii="宋体" w:eastAsia="宋体" w:hAnsi="宋体" w:cs="微软雅黑"/>
          <w:b/>
          <w:bCs/>
          <w:sz w:val="24"/>
          <w:szCs w:val="32"/>
          <w:lang w:eastAsia="zh-CN"/>
        </w:rPr>
      </w:pPr>
      <w:r w:rsidRPr="00F616A8">
        <w:rPr>
          <w:rFonts w:ascii="宋体" w:eastAsia="宋体" w:hAnsi="宋体" w:cs="微软雅黑" w:hint="eastAsia"/>
          <w:b/>
          <w:bCs/>
          <w:sz w:val="24"/>
          <w:szCs w:val="32"/>
          <w:lang w:eastAsia="zh-CN"/>
        </w:rPr>
        <w:t>合肥工业大学：</w:t>
      </w:r>
    </w:p>
    <w:p w:rsidR="00391F0E" w:rsidRPr="00F616A8" w:rsidRDefault="00391F0E" w:rsidP="00391F0E">
      <w:pPr>
        <w:spacing w:line="720" w:lineRule="auto"/>
        <w:ind w:firstLineChars="200" w:firstLine="480"/>
        <w:rPr>
          <w:rFonts w:ascii="宋体" w:eastAsia="宋体" w:hAnsi="宋体" w:cs="微软雅黑"/>
          <w:sz w:val="24"/>
          <w:szCs w:val="32"/>
          <w:lang w:eastAsia="zh-CN"/>
        </w:rPr>
      </w:pPr>
      <w:r w:rsidRPr="00F616A8">
        <w:rPr>
          <w:rFonts w:ascii="宋体" w:eastAsia="宋体" w:hAnsi="宋体" w:cs="微软雅黑" w:hint="eastAsia"/>
          <w:sz w:val="24"/>
          <w:szCs w:val="32"/>
          <w:u w:val="single"/>
          <w:lang w:eastAsia="zh-CN"/>
        </w:rPr>
        <w:t xml:space="preserve">           </w:t>
      </w:r>
      <w:r w:rsidRPr="00F616A8">
        <w:rPr>
          <w:rFonts w:ascii="宋体" w:eastAsia="宋体" w:hAnsi="宋体" w:cs="微软雅黑" w:hint="eastAsia"/>
          <w:sz w:val="24"/>
          <w:szCs w:val="32"/>
          <w:lang w:eastAsia="zh-CN"/>
        </w:rPr>
        <w:t>同志为我单位正式工作人员，身份证号</w:t>
      </w:r>
      <w:r w:rsidRPr="00F616A8">
        <w:rPr>
          <w:rFonts w:ascii="宋体" w:eastAsia="宋体" w:hAnsi="宋体" w:cs="微软雅黑" w:hint="eastAsia"/>
          <w:sz w:val="24"/>
          <w:szCs w:val="32"/>
          <w:u w:val="single"/>
          <w:lang w:eastAsia="zh-CN"/>
        </w:rPr>
        <w:t xml:space="preserve">                    </w:t>
      </w:r>
      <w:r w:rsidRPr="00F616A8">
        <w:rPr>
          <w:rFonts w:ascii="宋体" w:eastAsia="宋体" w:hAnsi="宋体" w:cs="微软雅黑" w:hint="eastAsia"/>
          <w:sz w:val="24"/>
          <w:szCs w:val="32"/>
          <w:lang w:eastAsia="zh-CN"/>
        </w:rPr>
        <w:t>。现我单位同意</w:t>
      </w:r>
      <w:r w:rsidRPr="00F616A8">
        <w:rPr>
          <w:rFonts w:ascii="宋体" w:eastAsia="宋体" w:hAnsi="宋体" w:cs="微软雅黑" w:hint="eastAsia"/>
          <w:sz w:val="24"/>
          <w:szCs w:val="32"/>
          <w:u w:val="single"/>
          <w:lang w:eastAsia="zh-CN"/>
        </w:rPr>
        <w:t xml:space="preserve">                </w:t>
      </w:r>
      <w:r w:rsidRPr="00F616A8">
        <w:rPr>
          <w:rFonts w:ascii="宋体" w:eastAsia="宋体" w:hAnsi="宋体" w:cs="微软雅黑" w:hint="eastAsia"/>
          <w:sz w:val="24"/>
          <w:szCs w:val="32"/>
          <w:lang w:eastAsia="zh-CN"/>
        </w:rPr>
        <w:t>申报</w:t>
      </w:r>
      <w:r w:rsidRPr="00F616A8">
        <w:rPr>
          <w:rFonts w:ascii="宋体" w:eastAsia="宋体" w:hAnsi="宋体" w:cs="黑体" w:hint="eastAsia"/>
          <w:sz w:val="24"/>
          <w:szCs w:val="32"/>
          <w:lang w:eastAsia="zh-CN"/>
        </w:rPr>
        <w:t>“</w:t>
      </w:r>
      <w:r w:rsidRPr="00F616A8">
        <w:rPr>
          <w:rFonts w:ascii="宋体" w:eastAsia="宋体" w:hAnsi="宋体" w:cs="黑体" w:hint="eastAsia"/>
          <w:sz w:val="24"/>
          <w:lang w:eastAsia="zh-CN"/>
        </w:rPr>
        <w:t>徽州传统村镇保护更新与艺术特色创意设计人才培养</w:t>
      </w:r>
      <w:r w:rsidRPr="00F616A8">
        <w:rPr>
          <w:rFonts w:ascii="宋体" w:eastAsia="宋体" w:hAnsi="宋体" w:cs="黑体" w:hint="eastAsia"/>
          <w:sz w:val="24"/>
          <w:szCs w:val="32"/>
          <w:lang w:eastAsia="zh-CN"/>
        </w:rPr>
        <w:t>”</w:t>
      </w:r>
      <w:r w:rsidRPr="00F616A8">
        <w:rPr>
          <w:rFonts w:ascii="宋体" w:eastAsia="宋体" w:hAnsi="宋体" w:cs="微软雅黑" w:hint="eastAsia"/>
          <w:sz w:val="24"/>
          <w:szCs w:val="32"/>
          <w:lang w:eastAsia="zh-CN"/>
        </w:rPr>
        <w:t>项目。如被录取，同意其在培训期间脱产在校学习，特此证明。</w:t>
      </w:r>
    </w:p>
    <w:p w:rsidR="00391F0E" w:rsidRPr="00F616A8" w:rsidRDefault="00391F0E" w:rsidP="00391F0E">
      <w:pPr>
        <w:spacing w:line="720" w:lineRule="auto"/>
        <w:rPr>
          <w:rFonts w:ascii="宋体" w:eastAsia="宋体" w:hAnsi="宋体" w:cs="微软雅黑"/>
          <w:sz w:val="24"/>
          <w:szCs w:val="32"/>
          <w:lang w:eastAsia="zh-CN"/>
        </w:rPr>
      </w:pPr>
      <w:r w:rsidRPr="00F616A8">
        <w:rPr>
          <w:rFonts w:ascii="宋体" w:eastAsia="宋体" w:hAnsi="宋体" w:cs="微软雅黑" w:hint="eastAsia"/>
          <w:sz w:val="24"/>
          <w:szCs w:val="32"/>
          <w:lang w:eastAsia="zh-CN"/>
        </w:rPr>
        <w:t xml:space="preserve">                                </w:t>
      </w:r>
    </w:p>
    <w:p w:rsidR="00391F0E" w:rsidRPr="00F616A8" w:rsidRDefault="00391F0E" w:rsidP="00391F0E">
      <w:pPr>
        <w:spacing w:line="720" w:lineRule="auto"/>
        <w:ind w:firstLineChars="900" w:firstLine="2160"/>
        <w:rPr>
          <w:rFonts w:ascii="宋体" w:eastAsia="宋体" w:hAnsi="宋体" w:cs="微软雅黑"/>
          <w:sz w:val="24"/>
          <w:szCs w:val="32"/>
          <w:u w:val="single"/>
          <w:lang w:eastAsia="zh-CN"/>
        </w:rPr>
      </w:pPr>
      <w:r w:rsidRPr="00F616A8">
        <w:rPr>
          <w:rFonts w:ascii="宋体" w:eastAsia="宋体" w:hAnsi="宋体" w:cs="微软雅黑" w:hint="eastAsia"/>
          <w:sz w:val="24"/>
          <w:szCs w:val="32"/>
          <w:lang w:eastAsia="zh-CN"/>
        </w:rPr>
        <w:t>联 系 人：</w:t>
      </w:r>
      <w:r w:rsidRPr="00F616A8">
        <w:rPr>
          <w:rFonts w:ascii="宋体" w:eastAsia="宋体" w:hAnsi="宋体" w:cs="微软雅黑" w:hint="eastAsia"/>
          <w:sz w:val="24"/>
          <w:szCs w:val="32"/>
          <w:u w:val="single"/>
          <w:lang w:eastAsia="zh-CN"/>
        </w:rPr>
        <w:t xml:space="preserve">               </w:t>
      </w:r>
      <w:r w:rsidRPr="00F616A8">
        <w:rPr>
          <w:rFonts w:ascii="宋体" w:eastAsia="宋体" w:hAnsi="宋体" w:cs="微软雅黑" w:hint="eastAsia"/>
          <w:sz w:val="24"/>
          <w:szCs w:val="32"/>
          <w:lang w:eastAsia="zh-CN"/>
        </w:rPr>
        <w:t>电话：</w:t>
      </w:r>
      <w:r w:rsidRPr="00F616A8">
        <w:rPr>
          <w:rFonts w:ascii="宋体" w:eastAsia="宋体" w:hAnsi="宋体" w:cs="微软雅黑" w:hint="eastAsia"/>
          <w:sz w:val="24"/>
          <w:szCs w:val="32"/>
          <w:u w:val="single"/>
          <w:lang w:eastAsia="zh-CN"/>
        </w:rPr>
        <w:t xml:space="preserve">                  </w:t>
      </w:r>
    </w:p>
    <w:p w:rsidR="00391F0E" w:rsidRPr="00F616A8" w:rsidRDefault="00391F0E" w:rsidP="00391F0E">
      <w:pPr>
        <w:spacing w:line="720" w:lineRule="auto"/>
        <w:ind w:firstLineChars="900" w:firstLine="2160"/>
        <w:rPr>
          <w:rFonts w:ascii="宋体" w:eastAsia="宋体" w:hAnsi="宋体" w:cs="微软雅黑"/>
          <w:sz w:val="24"/>
          <w:szCs w:val="32"/>
          <w:u w:val="single"/>
          <w:lang w:eastAsia="zh-CN"/>
        </w:rPr>
      </w:pPr>
      <w:r w:rsidRPr="00F616A8">
        <w:rPr>
          <w:rFonts w:ascii="宋体" w:eastAsia="宋体" w:hAnsi="宋体" w:cs="微软雅黑" w:hint="eastAsia"/>
          <w:sz w:val="24"/>
          <w:szCs w:val="32"/>
          <w:lang w:eastAsia="zh-CN"/>
        </w:rPr>
        <w:t>单位盖章</w:t>
      </w:r>
      <w:r w:rsidRPr="00F616A8">
        <w:rPr>
          <w:rFonts w:ascii="宋体" w:eastAsia="宋体" w:hAnsi="宋体" w:cs="微软雅黑" w:hint="eastAsia"/>
          <w:sz w:val="24"/>
          <w:szCs w:val="32"/>
          <w:u w:val="single"/>
          <w:lang w:eastAsia="zh-CN"/>
        </w:rPr>
        <w:t xml:space="preserve">                                         </w:t>
      </w:r>
    </w:p>
    <w:p w:rsidR="00391F0E" w:rsidRPr="00F616A8" w:rsidRDefault="00391F0E" w:rsidP="00391F0E">
      <w:pPr>
        <w:spacing w:line="720" w:lineRule="auto"/>
        <w:ind w:firstLineChars="900" w:firstLine="2160"/>
        <w:rPr>
          <w:rFonts w:ascii="宋体" w:eastAsia="宋体" w:hAnsi="宋体" w:cs="微软雅黑"/>
          <w:sz w:val="24"/>
          <w:szCs w:val="32"/>
        </w:rPr>
      </w:pPr>
      <w:r w:rsidRPr="00F616A8">
        <w:rPr>
          <w:rFonts w:ascii="宋体" w:eastAsia="宋体" w:hAnsi="宋体" w:cs="微软雅黑" w:hint="eastAsia"/>
          <w:sz w:val="24"/>
          <w:szCs w:val="32"/>
        </w:rPr>
        <w:t>时   间：</w:t>
      </w:r>
      <w:r w:rsidRPr="00F616A8">
        <w:rPr>
          <w:rFonts w:ascii="宋体" w:eastAsia="宋体" w:hAnsi="宋体" w:cs="微软雅黑" w:hint="eastAsia"/>
          <w:sz w:val="24"/>
          <w:szCs w:val="32"/>
          <w:u w:val="single"/>
        </w:rPr>
        <w:t xml:space="preserve">           </w:t>
      </w:r>
      <w:r w:rsidRPr="00F616A8">
        <w:rPr>
          <w:rFonts w:ascii="宋体" w:eastAsia="宋体" w:hAnsi="宋体" w:cs="微软雅黑" w:hint="eastAsia"/>
          <w:sz w:val="24"/>
          <w:szCs w:val="32"/>
        </w:rPr>
        <w:t xml:space="preserve"> 年 </w:t>
      </w:r>
      <w:r w:rsidRPr="00F616A8">
        <w:rPr>
          <w:rFonts w:ascii="宋体" w:eastAsia="宋体" w:hAnsi="宋体" w:cs="微软雅黑" w:hint="eastAsia"/>
          <w:sz w:val="24"/>
          <w:szCs w:val="32"/>
          <w:u w:val="single"/>
        </w:rPr>
        <w:t xml:space="preserve">         </w:t>
      </w:r>
      <w:r w:rsidRPr="00F616A8">
        <w:rPr>
          <w:rFonts w:ascii="宋体" w:eastAsia="宋体" w:hAnsi="宋体" w:cs="微软雅黑" w:hint="eastAsia"/>
          <w:sz w:val="24"/>
          <w:szCs w:val="32"/>
        </w:rPr>
        <w:t xml:space="preserve">月 </w:t>
      </w:r>
      <w:r w:rsidRPr="00F616A8">
        <w:rPr>
          <w:rFonts w:ascii="宋体" w:eastAsia="宋体" w:hAnsi="宋体" w:cs="微软雅黑" w:hint="eastAsia"/>
          <w:sz w:val="24"/>
          <w:szCs w:val="32"/>
          <w:u w:val="single"/>
        </w:rPr>
        <w:t xml:space="preserve">           </w:t>
      </w:r>
      <w:r w:rsidRPr="00F616A8">
        <w:rPr>
          <w:rFonts w:ascii="宋体" w:eastAsia="宋体" w:hAnsi="宋体" w:cs="微软雅黑" w:hint="eastAsia"/>
          <w:sz w:val="24"/>
          <w:szCs w:val="32"/>
        </w:rPr>
        <w:t xml:space="preserve">日 </w:t>
      </w:r>
    </w:p>
    <w:p w:rsidR="00391F0E" w:rsidRPr="00F616A8" w:rsidRDefault="00391F0E" w:rsidP="00391F0E">
      <w:pPr>
        <w:rPr>
          <w:rFonts w:ascii="宋体" w:eastAsia="宋体" w:hAnsi="宋体"/>
        </w:rPr>
      </w:pPr>
    </w:p>
    <w:p w:rsidR="00391F0E" w:rsidRPr="00F616A8" w:rsidRDefault="00391F0E" w:rsidP="00391F0E">
      <w:pPr>
        <w:rPr>
          <w:rFonts w:ascii="宋体" w:eastAsia="宋体" w:hAnsi="宋体"/>
          <w:sz w:val="32"/>
          <w:szCs w:val="32"/>
          <w:lang w:eastAsia="zh-CN"/>
        </w:rPr>
      </w:pPr>
      <w:bookmarkStart w:id="0" w:name="_GoBack"/>
      <w:bookmarkEnd w:id="0"/>
    </w:p>
    <w:p w:rsidR="006716A8" w:rsidRPr="00F616A8" w:rsidRDefault="006716A8">
      <w:pPr>
        <w:rPr>
          <w:rFonts w:ascii="宋体" w:eastAsia="宋体" w:hAnsi="宋体"/>
        </w:rPr>
      </w:pPr>
    </w:p>
    <w:sectPr w:rsidR="006716A8" w:rsidRPr="00F616A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C2E" w:rsidRDefault="001D7C2E" w:rsidP="00391F0E">
      <w:pPr>
        <w:spacing w:after="0" w:line="240" w:lineRule="auto"/>
      </w:pPr>
      <w:r>
        <w:separator/>
      </w:r>
    </w:p>
  </w:endnote>
  <w:endnote w:type="continuationSeparator" w:id="0">
    <w:p w:rsidR="001D7C2E" w:rsidRDefault="001D7C2E" w:rsidP="0039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2808"/>
    </w:sdtPr>
    <w:sdtEndPr/>
    <w:sdtContent>
      <w:p w:rsidR="00EA20EA" w:rsidRDefault="00B6695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16A8" w:rsidRPr="00F616A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C2E" w:rsidRDefault="001D7C2E" w:rsidP="00391F0E">
      <w:pPr>
        <w:spacing w:after="0" w:line="240" w:lineRule="auto"/>
      </w:pPr>
      <w:r>
        <w:separator/>
      </w:r>
    </w:p>
  </w:footnote>
  <w:footnote w:type="continuationSeparator" w:id="0">
    <w:p w:rsidR="001D7C2E" w:rsidRDefault="001D7C2E" w:rsidP="00391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17"/>
    <w:rsid w:val="000010FB"/>
    <w:rsid w:val="000029DB"/>
    <w:rsid w:val="00015631"/>
    <w:rsid w:val="00053C73"/>
    <w:rsid w:val="00057694"/>
    <w:rsid w:val="00061B4E"/>
    <w:rsid w:val="00074748"/>
    <w:rsid w:val="000811EB"/>
    <w:rsid w:val="000A3793"/>
    <w:rsid w:val="000A4FCA"/>
    <w:rsid w:val="000E3BD0"/>
    <w:rsid w:val="000F526B"/>
    <w:rsid w:val="00134A87"/>
    <w:rsid w:val="0016712A"/>
    <w:rsid w:val="001A35AD"/>
    <w:rsid w:val="001B0E41"/>
    <w:rsid w:val="001D7C2E"/>
    <w:rsid w:val="001E620D"/>
    <w:rsid w:val="001F1CE0"/>
    <w:rsid w:val="001F1EAE"/>
    <w:rsid w:val="00207F4F"/>
    <w:rsid w:val="00235246"/>
    <w:rsid w:val="00236F40"/>
    <w:rsid w:val="002536C8"/>
    <w:rsid w:val="00256DD4"/>
    <w:rsid w:val="00271110"/>
    <w:rsid w:val="00272B94"/>
    <w:rsid w:val="002A4A4D"/>
    <w:rsid w:val="002B7C9A"/>
    <w:rsid w:val="002C22F6"/>
    <w:rsid w:val="002C4B00"/>
    <w:rsid w:val="002C5239"/>
    <w:rsid w:val="002E7B79"/>
    <w:rsid w:val="002F0C74"/>
    <w:rsid w:val="003043EA"/>
    <w:rsid w:val="00304990"/>
    <w:rsid w:val="003119A5"/>
    <w:rsid w:val="00311F9E"/>
    <w:rsid w:val="00322E44"/>
    <w:rsid w:val="0033466A"/>
    <w:rsid w:val="00391F0E"/>
    <w:rsid w:val="003A5018"/>
    <w:rsid w:val="003B3033"/>
    <w:rsid w:val="003B4B09"/>
    <w:rsid w:val="003B5ADC"/>
    <w:rsid w:val="003D5920"/>
    <w:rsid w:val="003F0A8A"/>
    <w:rsid w:val="004A2A84"/>
    <w:rsid w:val="004A340A"/>
    <w:rsid w:val="004D7F75"/>
    <w:rsid w:val="00505390"/>
    <w:rsid w:val="00523C80"/>
    <w:rsid w:val="00527B6E"/>
    <w:rsid w:val="00535506"/>
    <w:rsid w:val="00542855"/>
    <w:rsid w:val="00557337"/>
    <w:rsid w:val="005649F0"/>
    <w:rsid w:val="00566F66"/>
    <w:rsid w:val="005701F7"/>
    <w:rsid w:val="00585C44"/>
    <w:rsid w:val="00592100"/>
    <w:rsid w:val="005C7B7C"/>
    <w:rsid w:val="005E6D0A"/>
    <w:rsid w:val="006036F0"/>
    <w:rsid w:val="00657EB2"/>
    <w:rsid w:val="0066304D"/>
    <w:rsid w:val="00671517"/>
    <w:rsid w:val="006716A8"/>
    <w:rsid w:val="006A0917"/>
    <w:rsid w:val="006B6BA1"/>
    <w:rsid w:val="006D1F79"/>
    <w:rsid w:val="006D28AD"/>
    <w:rsid w:val="006D72F9"/>
    <w:rsid w:val="006F54A4"/>
    <w:rsid w:val="0072482D"/>
    <w:rsid w:val="00754EB7"/>
    <w:rsid w:val="0075787A"/>
    <w:rsid w:val="00765B7D"/>
    <w:rsid w:val="007727C2"/>
    <w:rsid w:val="00773553"/>
    <w:rsid w:val="007854F0"/>
    <w:rsid w:val="007E13F7"/>
    <w:rsid w:val="007E7B4B"/>
    <w:rsid w:val="00811141"/>
    <w:rsid w:val="0081461A"/>
    <w:rsid w:val="00826276"/>
    <w:rsid w:val="00833A1E"/>
    <w:rsid w:val="0084365D"/>
    <w:rsid w:val="00850119"/>
    <w:rsid w:val="008609AF"/>
    <w:rsid w:val="0087724A"/>
    <w:rsid w:val="00880630"/>
    <w:rsid w:val="008864CF"/>
    <w:rsid w:val="008A3F76"/>
    <w:rsid w:val="008C48B5"/>
    <w:rsid w:val="008C4D79"/>
    <w:rsid w:val="008E15DE"/>
    <w:rsid w:val="00905463"/>
    <w:rsid w:val="00930B75"/>
    <w:rsid w:val="00931CAE"/>
    <w:rsid w:val="00940F53"/>
    <w:rsid w:val="00952316"/>
    <w:rsid w:val="00971099"/>
    <w:rsid w:val="00981AA8"/>
    <w:rsid w:val="009B1526"/>
    <w:rsid w:val="009C5D9C"/>
    <w:rsid w:val="009D0E92"/>
    <w:rsid w:val="009F5C2D"/>
    <w:rsid w:val="00A074BB"/>
    <w:rsid w:val="00A07826"/>
    <w:rsid w:val="00A165BB"/>
    <w:rsid w:val="00A312F8"/>
    <w:rsid w:val="00A40DFD"/>
    <w:rsid w:val="00A45D69"/>
    <w:rsid w:val="00A50E22"/>
    <w:rsid w:val="00A7695E"/>
    <w:rsid w:val="00A952B4"/>
    <w:rsid w:val="00AA53EE"/>
    <w:rsid w:val="00AD2208"/>
    <w:rsid w:val="00AD3291"/>
    <w:rsid w:val="00AD4EC0"/>
    <w:rsid w:val="00AD53B1"/>
    <w:rsid w:val="00AE0785"/>
    <w:rsid w:val="00AE12AB"/>
    <w:rsid w:val="00B169B3"/>
    <w:rsid w:val="00B256D6"/>
    <w:rsid w:val="00B307D9"/>
    <w:rsid w:val="00B66955"/>
    <w:rsid w:val="00B80B82"/>
    <w:rsid w:val="00B82736"/>
    <w:rsid w:val="00B9045E"/>
    <w:rsid w:val="00B90775"/>
    <w:rsid w:val="00BD19A2"/>
    <w:rsid w:val="00BE30A3"/>
    <w:rsid w:val="00C04B1E"/>
    <w:rsid w:val="00C37200"/>
    <w:rsid w:val="00C47420"/>
    <w:rsid w:val="00C61B2B"/>
    <w:rsid w:val="00C715A0"/>
    <w:rsid w:val="00C92B61"/>
    <w:rsid w:val="00CA56CE"/>
    <w:rsid w:val="00CB27C5"/>
    <w:rsid w:val="00CE2963"/>
    <w:rsid w:val="00D2329F"/>
    <w:rsid w:val="00D75C7B"/>
    <w:rsid w:val="00D80055"/>
    <w:rsid w:val="00D81705"/>
    <w:rsid w:val="00DC01D5"/>
    <w:rsid w:val="00DC03DC"/>
    <w:rsid w:val="00DD4EB1"/>
    <w:rsid w:val="00DE5C43"/>
    <w:rsid w:val="00E048AB"/>
    <w:rsid w:val="00E50B0D"/>
    <w:rsid w:val="00E571B2"/>
    <w:rsid w:val="00E7532B"/>
    <w:rsid w:val="00E9199F"/>
    <w:rsid w:val="00E93570"/>
    <w:rsid w:val="00E93BC4"/>
    <w:rsid w:val="00EA32D5"/>
    <w:rsid w:val="00EB4957"/>
    <w:rsid w:val="00EC075F"/>
    <w:rsid w:val="00EC166E"/>
    <w:rsid w:val="00EF3B8A"/>
    <w:rsid w:val="00F04967"/>
    <w:rsid w:val="00F1269B"/>
    <w:rsid w:val="00F2375D"/>
    <w:rsid w:val="00F43E06"/>
    <w:rsid w:val="00F47BC4"/>
    <w:rsid w:val="00F616A8"/>
    <w:rsid w:val="00F71AAF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0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F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391F0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91F0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qFormat/>
    <w:rsid w:val="00391F0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1F0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F0E"/>
    <w:rPr>
      <w:rFonts w:asciiTheme="minorHAnsi" w:eastAsiaTheme="minorEastAsia" w:hAnsiTheme="minorHAnsi" w:cstheme="minorBidi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0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1F0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391F0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91F0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qFormat/>
    <w:rsid w:val="00391F0E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91F0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91F0E"/>
    <w:rPr>
      <w:rFonts w:asciiTheme="minorHAnsi" w:eastAsiaTheme="minorEastAsia" w:hAnsiTheme="minorHAnsi" w:cstheme="minorBid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2021-10-27T03:17:00Z</dcterms:created>
  <dcterms:modified xsi:type="dcterms:W3CDTF">2021-10-27T09:58:00Z</dcterms:modified>
</cp:coreProperties>
</file>