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Chars="-59" w:right="-62" w:rightChars="-26" w:hanging="142" w:hangingChars="59"/>
        <w:jc w:val="center"/>
        <w:rPr>
          <w:rFonts w:asciiTheme="minorEastAsia" w:hAnsiTheme="minorEastAsia"/>
          <w:b/>
        </w:rPr>
      </w:pPr>
      <w:r>
        <w:rPr>
          <w:rFonts w:hint="eastAsia" w:asciiTheme="minorEastAsia" w:hAnsiTheme="minorEastAsia"/>
          <w:b/>
        </w:rPr>
        <w:t>附件一：国家艺术基金《徽州传统村镇保护更新与艺术特色创意设计人才培养》项目学员</w:t>
      </w:r>
      <w:r>
        <w:rPr>
          <w:rFonts w:hint="eastAsia" w:asciiTheme="minorEastAsia" w:hAnsiTheme="minorEastAsia"/>
          <w:b/>
          <w:lang w:eastAsia="zh-CN"/>
        </w:rPr>
        <w:t>简历</w:t>
      </w:r>
      <w:bookmarkStart w:id="0" w:name="_GoBack"/>
      <w:bookmarkEnd w:id="0"/>
      <w:r>
        <w:rPr>
          <w:rFonts w:hint="eastAsia" w:asciiTheme="minorEastAsia" w:hAnsiTheme="minorEastAsia"/>
          <w:b/>
        </w:rPr>
        <w:t>表</w:t>
      </w:r>
    </w:p>
    <w:tbl>
      <w:tblPr>
        <w:tblStyle w:val="6"/>
        <w:tblpPr w:leftFromText="180" w:rightFromText="180" w:vertAnchor="page" w:horzAnchor="margin" w:tblpXSpec="center" w:tblpY="2439"/>
        <w:tblW w:w="86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36"/>
        <w:gridCol w:w="15"/>
        <w:gridCol w:w="217"/>
        <w:gridCol w:w="1276"/>
        <w:gridCol w:w="428"/>
        <w:gridCol w:w="848"/>
        <w:gridCol w:w="573"/>
        <w:gridCol w:w="561"/>
        <w:gridCol w:w="290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姓名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性别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8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2寸照片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民族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所在省份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8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政治面貌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身份证号码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8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毕业院校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所学专业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8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学历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毕业时间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8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QQ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微信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88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本人邮箱</w:t>
            </w:r>
          </w:p>
        </w:tc>
        <w:tc>
          <w:tcPr>
            <w:tcW w:w="166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本人电话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职称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所在单位及任职</w:t>
            </w:r>
          </w:p>
        </w:tc>
        <w:tc>
          <w:tcPr>
            <w:tcW w:w="294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410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从事本专业工作年限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通讯地址</w:t>
            </w:r>
          </w:p>
        </w:tc>
        <w:tc>
          <w:tcPr>
            <w:tcW w:w="7234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644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个人简介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644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left"/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644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序号</w:t>
            </w:r>
          </w:p>
        </w:tc>
        <w:tc>
          <w:tcPr>
            <w:tcW w:w="14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 xml:space="preserve"> 获奖时间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sz w:val="21"/>
                <w:szCs w:val="20"/>
              </w:rPr>
              <w:t>获奖名称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sz w:val="21"/>
                <w:szCs w:val="20"/>
              </w:rPr>
              <w:t>获奖级别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sz w:val="21"/>
                <w:szCs w:val="20"/>
              </w:rPr>
              <w:t>作品名称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44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44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4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92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244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8644" w:type="dxa"/>
            <w:gridSpan w:val="11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sz w:val="21"/>
                <w:szCs w:val="20"/>
              </w:rPr>
              <w:t>近十年社会工作情况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序号</w:t>
            </w:r>
          </w:p>
        </w:tc>
        <w:tc>
          <w:tcPr>
            <w:tcW w:w="143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sz w:val="21"/>
                <w:szCs w:val="20"/>
              </w:rPr>
              <w:t>开始时间</w:t>
            </w:r>
          </w:p>
        </w:tc>
        <w:tc>
          <w:tcPr>
            <w:tcW w:w="193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sz w:val="21"/>
                <w:szCs w:val="20"/>
              </w:rPr>
              <w:t>结束时间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sz w:val="21"/>
                <w:szCs w:val="20"/>
              </w:rPr>
              <w:t>工作单位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sz w:val="21"/>
                <w:szCs w:val="20"/>
              </w:rPr>
              <w:t>职务</w:t>
            </w:r>
          </w:p>
        </w:tc>
        <w:tc>
          <w:tcPr>
            <w:tcW w:w="159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sz w:val="21"/>
                <w:szCs w:val="20"/>
              </w:rPr>
              <w:t>工作年限（天）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43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93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59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43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93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59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436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936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42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  <w:tc>
          <w:tcPr>
            <w:tcW w:w="159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申请人声明</w:t>
            </w:r>
          </w:p>
        </w:tc>
        <w:tc>
          <w:tcPr>
            <w:tcW w:w="7234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ind w:firstLine="420" w:firstLineChars="200"/>
              <w:jc w:val="left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本人已阅读并接受国家艺术基金《徽州传统村镇保护更新与艺术特色创意设计人才培养》项目资格审核，如被遴选为学员，将认真执行国家艺术基金章程等相关规定和项目培养管理办法，遵守“徽州传统村镇保护更新与艺术特色创意设计人才培养”项目学员学习管理规定及合肥工业大学相关规定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4410" w:firstLineChars="2100"/>
              <w:jc w:val="left"/>
              <w:rPr>
                <w:rFonts w:ascii="宋体" w:hAnsi="宋体" w:eastAsia="宋体" w:cs="Times"/>
                <w:color w:val="00000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 xml:space="preserve">申请人签字：     </w:t>
            </w:r>
            <w:r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  <w:t xml:space="preserve">   </w:t>
            </w:r>
            <w:r>
              <w:rPr>
                <w:rFonts w:ascii="宋体" w:hAnsi="宋体" w:eastAsia="宋体" w:cs="Times"/>
                <w:color w:val="000000"/>
                <w:sz w:val="21"/>
                <w:szCs w:val="20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5040" w:firstLineChars="2400"/>
              <w:rPr>
                <w:rFonts w:ascii="Songti SC" w:hAnsi="Times New Roman" w:eastAsia="Songti SC" w:cs="Songti SC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1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>项目组审核</w:t>
            </w:r>
          </w:p>
        </w:tc>
        <w:tc>
          <w:tcPr>
            <w:tcW w:w="7234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ind w:firstLine="2520" w:firstLineChars="1200"/>
              <w:rPr>
                <w:rFonts w:ascii="Songti SC" w:hAnsi="Times New Roman" w:eastAsia="Songti SC" w:cs="Songti SC"/>
                <w:color w:val="00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 xml:space="preserve">项目负责人签字：   </w:t>
            </w:r>
            <w:r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 xml:space="preserve"> </w:t>
            </w:r>
            <w:r>
              <w:rPr>
                <w:rFonts w:ascii="宋体" w:hAnsi="宋体" w:eastAsia="宋体" w:cs="Times"/>
                <w:color w:val="000000"/>
                <w:kern w:val="0"/>
                <w:sz w:val="21"/>
                <w:szCs w:val="20"/>
              </w:rPr>
              <w:t xml:space="preserve"> </w:t>
            </w:r>
            <w:r>
              <w:rPr>
                <w:rFonts w:hint="eastAsia" w:ascii="宋体" w:hAnsi="宋体" w:eastAsia="宋体" w:cs="Times"/>
                <w:color w:val="000000"/>
                <w:kern w:val="0"/>
                <w:sz w:val="21"/>
                <w:szCs w:val="20"/>
              </w:rPr>
              <w:t xml:space="preserve"> 年    月     日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footerReference r:id="rId4" w:type="default"/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Songti SC">
    <w:altName w:val="华文仿宋"/>
    <w:panose1 w:val="00000000000000000000"/>
    <w:charset w:val="86"/>
    <w:family w:val="roman"/>
    <w:pitch w:val="default"/>
    <w:sig w:usb0="00000000" w:usb1="00000000" w:usb2="00000010" w:usb3="00000000" w:csb0="0004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05"/>
    <w:rsid w:val="000368D4"/>
    <w:rsid w:val="00143490"/>
    <w:rsid w:val="001A637D"/>
    <w:rsid w:val="001F449E"/>
    <w:rsid w:val="0024247D"/>
    <w:rsid w:val="0028398A"/>
    <w:rsid w:val="002A2B4D"/>
    <w:rsid w:val="002C249C"/>
    <w:rsid w:val="0034167D"/>
    <w:rsid w:val="003C3BB9"/>
    <w:rsid w:val="003C54ED"/>
    <w:rsid w:val="00471733"/>
    <w:rsid w:val="004D0BFB"/>
    <w:rsid w:val="00560D82"/>
    <w:rsid w:val="005B1F84"/>
    <w:rsid w:val="005F670C"/>
    <w:rsid w:val="00677C36"/>
    <w:rsid w:val="00694DA7"/>
    <w:rsid w:val="006B6BF7"/>
    <w:rsid w:val="006C29A8"/>
    <w:rsid w:val="00714377"/>
    <w:rsid w:val="00734527"/>
    <w:rsid w:val="00804D9C"/>
    <w:rsid w:val="009069DC"/>
    <w:rsid w:val="00920958"/>
    <w:rsid w:val="009C5FEB"/>
    <w:rsid w:val="009D4871"/>
    <w:rsid w:val="00A26505"/>
    <w:rsid w:val="00A83FDE"/>
    <w:rsid w:val="00AD1D7F"/>
    <w:rsid w:val="00B0505D"/>
    <w:rsid w:val="00B73682"/>
    <w:rsid w:val="00C26190"/>
    <w:rsid w:val="00C42BF6"/>
    <w:rsid w:val="00C475AD"/>
    <w:rsid w:val="00C6796A"/>
    <w:rsid w:val="00CA20EB"/>
    <w:rsid w:val="00CD51EB"/>
    <w:rsid w:val="00D16BBF"/>
    <w:rsid w:val="00D317B6"/>
    <w:rsid w:val="00D36A96"/>
    <w:rsid w:val="00D40EB3"/>
    <w:rsid w:val="00D979D8"/>
    <w:rsid w:val="00DD4541"/>
    <w:rsid w:val="00E9606A"/>
    <w:rsid w:val="00EA4E75"/>
    <w:rsid w:val="00F0680D"/>
    <w:rsid w:val="00F50425"/>
    <w:rsid w:val="00F76D7E"/>
    <w:rsid w:val="00F94D9F"/>
    <w:rsid w:val="00F95F80"/>
    <w:rsid w:val="2B84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pPr>
      <w:jc w:val="left"/>
    </w:pPr>
    <w:rPr>
      <w:rFonts w:ascii="宋体" w:eastAsia="仿宋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rPr>
      <w:rFonts w:ascii="Times New Roman" w:hAnsi="Times New Roman" w:eastAsia="宋体" w:cs="Times New Roman"/>
      <w:sz w:val="21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qFormat/>
    <w:uiPriority w:val="99"/>
    <w:rPr>
      <w:rFonts w:ascii="宋体" w:eastAsia="仿宋"/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A95B59-0B67-40BA-8358-8BBD9D5F22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</Words>
  <Characters>419</Characters>
  <Lines>3</Lines>
  <Paragraphs>1</Paragraphs>
  <TotalTime>13</TotalTime>
  <ScaleCrop>false</ScaleCrop>
  <LinksUpToDate>false</LinksUpToDate>
  <CharactersWithSpaces>491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2021-10-27T01:37:00Z</dcterms:created>
  <dc:creator>Microsoft Office User</dc:creator>
  <cp:lastModifiedBy>gd</cp:lastModifiedBy>
  <dcterms:modified xsi:type="dcterms:W3CDTF">2021-11-04T10:23:59Z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E176C4F0A4474C63B1D5D39B82ADAB53</vt:lpwstr>
  </property>
</Properties>
</file>